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8C11" w14:textId="77777777" w:rsidR="00914194" w:rsidRDefault="00914194" w:rsidP="00914194"/>
    <w:p w14:paraId="44C0696D" w14:textId="77777777" w:rsidR="00914194" w:rsidRDefault="00914194" w:rsidP="00914194">
      <w:pPr>
        <w:ind w:left="5664"/>
        <w:rPr>
          <w:sz w:val="20"/>
          <w:szCs w:val="20"/>
        </w:rPr>
      </w:pPr>
      <w:r>
        <w:rPr>
          <w:sz w:val="20"/>
          <w:szCs w:val="20"/>
        </w:rPr>
        <w:t>Załącznik do Zarządzenia Nr 10/2023</w:t>
      </w:r>
    </w:p>
    <w:p w14:paraId="2499612D" w14:textId="77777777" w:rsidR="00914194" w:rsidRDefault="00914194" w:rsidP="009141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Wójta Gminy Dywity</w:t>
      </w:r>
    </w:p>
    <w:p w14:paraId="2B31C860" w14:textId="77777777" w:rsidR="00914194" w:rsidRDefault="00914194" w:rsidP="0091419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z dnia 24 stycznia 2023 r.</w:t>
      </w:r>
    </w:p>
    <w:p w14:paraId="2FE0DA3A" w14:textId="77777777" w:rsidR="00914194" w:rsidRDefault="00914194" w:rsidP="00914194">
      <w:pPr>
        <w:ind w:left="4956" w:firstLine="708"/>
        <w:rPr>
          <w:sz w:val="20"/>
          <w:szCs w:val="20"/>
        </w:rPr>
      </w:pPr>
    </w:p>
    <w:p w14:paraId="6020A442" w14:textId="77777777" w:rsidR="00914194" w:rsidRDefault="00914194" w:rsidP="00914194">
      <w:pPr>
        <w:ind w:left="4956" w:firstLine="708"/>
        <w:rPr>
          <w:sz w:val="20"/>
          <w:szCs w:val="20"/>
        </w:rPr>
      </w:pPr>
    </w:p>
    <w:p w14:paraId="5F4A52DD" w14:textId="77777777" w:rsidR="00914194" w:rsidRDefault="00914194" w:rsidP="00914194">
      <w:pPr>
        <w:ind w:firstLine="708"/>
        <w:rPr>
          <w:sz w:val="20"/>
          <w:szCs w:val="20"/>
        </w:rPr>
      </w:pPr>
    </w:p>
    <w:p w14:paraId="4159CECA" w14:textId="77777777" w:rsidR="00914194" w:rsidRDefault="00914194" w:rsidP="00914194">
      <w:pPr>
        <w:ind w:firstLine="708"/>
        <w:rPr>
          <w:sz w:val="20"/>
          <w:szCs w:val="20"/>
        </w:rPr>
      </w:pPr>
    </w:p>
    <w:p w14:paraId="2D5EE171" w14:textId="77777777" w:rsidR="00914194" w:rsidRDefault="00914194" w:rsidP="00914194">
      <w:pPr>
        <w:ind w:firstLine="708"/>
        <w:rPr>
          <w:sz w:val="20"/>
          <w:szCs w:val="20"/>
        </w:rPr>
      </w:pPr>
    </w:p>
    <w:p w14:paraId="2BFB7F86" w14:textId="77777777" w:rsidR="00914194" w:rsidRDefault="00914194" w:rsidP="00914194">
      <w:pPr>
        <w:ind w:firstLine="708"/>
        <w:rPr>
          <w:sz w:val="20"/>
          <w:szCs w:val="20"/>
        </w:rPr>
      </w:pPr>
    </w:p>
    <w:p w14:paraId="6A57F87E" w14:textId="77777777" w:rsidR="00914194" w:rsidRDefault="00914194" w:rsidP="00914194">
      <w:pPr>
        <w:ind w:firstLine="708"/>
        <w:rPr>
          <w:sz w:val="20"/>
          <w:szCs w:val="20"/>
        </w:rPr>
      </w:pPr>
    </w:p>
    <w:p w14:paraId="4BE4D82F" w14:textId="77777777" w:rsidR="00914194" w:rsidRDefault="00914194" w:rsidP="00914194">
      <w:pPr>
        <w:ind w:firstLine="708"/>
        <w:rPr>
          <w:sz w:val="20"/>
          <w:szCs w:val="20"/>
        </w:rPr>
      </w:pPr>
    </w:p>
    <w:p w14:paraId="254657D2" w14:textId="77777777" w:rsidR="00914194" w:rsidRDefault="00914194" w:rsidP="00914194">
      <w:pPr>
        <w:ind w:firstLine="708"/>
        <w:rPr>
          <w:b/>
        </w:rPr>
      </w:pPr>
    </w:p>
    <w:p w14:paraId="16A3D77A" w14:textId="77777777" w:rsidR="00914194" w:rsidRDefault="00914194" w:rsidP="00914194">
      <w:pPr>
        <w:spacing w:line="360" w:lineRule="auto"/>
        <w:ind w:firstLine="708"/>
        <w:rPr>
          <w:b/>
        </w:rPr>
      </w:pPr>
      <w:r>
        <w:rPr>
          <w:b/>
        </w:rPr>
        <w:t>Terminy przerw w funkcjonowaniu przedszkoli samorządowych prowadzonych przez Gminę Dywity w roku szkolnym 2022/2023.</w:t>
      </w:r>
    </w:p>
    <w:p w14:paraId="268E220A" w14:textId="77777777" w:rsidR="00914194" w:rsidRDefault="00914194" w:rsidP="00914194">
      <w:pPr>
        <w:ind w:left="4956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14194" w14:paraId="685D9955" w14:textId="77777777" w:rsidTr="007452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8E62" w14:textId="77777777" w:rsidR="00914194" w:rsidRDefault="00914194" w:rsidP="0074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1AA6" w14:textId="77777777" w:rsidR="00914194" w:rsidRDefault="00914194" w:rsidP="0074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przedszkola</w:t>
            </w:r>
          </w:p>
          <w:p w14:paraId="619E0BFF" w14:textId="77777777" w:rsidR="00914194" w:rsidRDefault="00914194" w:rsidP="007452FB">
            <w:pPr>
              <w:jc w:val="center"/>
              <w:rPr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3099" w14:textId="77777777" w:rsidR="00914194" w:rsidRDefault="00914194" w:rsidP="0074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przerw</w:t>
            </w:r>
          </w:p>
          <w:p w14:paraId="1E3813D5" w14:textId="77777777" w:rsidR="00914194" w:rsidRDefault="00914194" w:rsidP="0074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 funkcjonowaniu</w:t>
            </w:r>
          </w:p>
        </w:tc>
      </w:tr>
      <w:tr w:rsidR="00914194" w14:paraId="74A6E50A" w14:textId="77777777" w:rsidTr="007452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529A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77FDE064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1966598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F6E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47F3A86D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Przedszkole Samorządowe „Juniorek” w Kieźlinach</w:t>
            </w:r>
          </w:p>
          <w:p w14:paraId="699132CA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proofErr w:type="spellStart"/>
            <w:r>
              <w:rPr>
                <w:lang w:eastAsia="en-US"/>
              </w:rPr>
              <w:t>Jagałły</w:t>
            </w:r>
            <w:proofErr w:type="spellEnd"/>
            <w:r>
              <w:rPr>
                <w:lang w:eastAsia="en-US"/>
              </w:rPr>
              <w:t xml:space="preserve"> 3, </w:t>
            </w:r>
            <w:proofErr w:type="spellStart"/>
            <w:r>
              <w:rPr>
                <w:lang w:eastAsia="en-US"/>
              </w:rPr>
              <w:t>Kieźliny</w:t>
            </w:r>
            <w:proofErr w:type="spellEnd"/>
          </w:p>
          <w:p w14:paraId="02565D62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– 371 Olsztyn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1E97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7E276437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17.07.2023r. – 31.07.2023r.</w:t>
            </w:r>
          </w:p>
          <w:p w14:paraId="483C8F43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5650CBCA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01.08.2023r. – 04.08.2023r.</w:t>
            </w:r>
          </w:p>
        </w:tc>
      </w:tr>
      <w:tr w:rsidR="00914194" w14:paraId="2B88D118" w14:textId="77777777" w:rsidTr="007452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69C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3B77C0C1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D08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050BA2B5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Przedszkole Samorządowe nr 1 w Dywitach</w:t>
            </w:r>
          </w:p>
          <w:p w14:paraId="2A6DA48A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ul. Jana Pawła II 6</w:t>
            </w:r>
          </w:p>
          <w:p w14:paraId="4B4E111B" w14:textId="77777777" w:rsidR="00914194" w:rsidRPr="00E05F4E" w:rsidRDefault="00914194" w:rsidP="007452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11 – 001 Dywity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23E2" w14:textId="77777777" w:rsidR="00914194" w:rsidRPr="00E05F4E" w:rsidRDefault="00914194" w:rsidP="007452F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6B45E3B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10.07.2023r. – 28.07.2023r.</w:t>
            </w:r>
          </w:p>
          <w:p w14:paraId="308FE210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1AE0577B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</w:tc>
      </w:tr>
      <w:tr w:rsidR="00914194" w14:paraId="554FFD84" w14:textId="77777777" w:rsidTr="007452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3D2B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7B995DFA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4B56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23D2047A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Przedszkole Samorządowe nr 2 w Dywitach</w:t>
            </w:r>
          </w:p>
          <w:p w14:paraId="4B0274D1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ul. Spółdzielcza 4</w:t>
            </w:r>
          </w:p>
          <w:p w14:paraId="38484E1E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– 001 Dywity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6B8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46ADC82B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17.07.2023r. – 31.07.2023r.</w:t>
            </w:r>
          </w:p>
          <w:p w14:paraId="13E505F8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5422C798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01.08.2023r. – 04.08.2023r.</w:t>
            </w:r>
          </w:p>
        </w:tc>
      </w:tr>
      <w:tr w:rsidR="00914194" w14:paraId="169D2D0A" w14:textId="77777777" w:rsidTr="007452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8EFC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1B23582E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8F4A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6857D4A9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Przedszkole Samorządowe w Słupach</w:t>
            </w:r>
          </w:p>
          <w:p w14:paraId="0C863BE0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Słupy 43</w:t>
            </w:r>
          </w:p>
          <w:p w14:paraId="14B3CA1B" w14:textId="77777777" w:rsidR="00914194" w:rsidRPr="00E05F4E" w:rsidRDefault="00914194" w:rsidP="007452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10 – 381 Olsztyn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3D75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240B8E91" w14:textId="77777777" w:rsidR="00914194" w:rsidRDefault="00914194" w:rsidP="00745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17.07.2023r. – 31.07.2023r.</w:t>
            </w:r>
          </w:p>
          <w:p w14:paraId="6A691B14" w14:textId="77777777" w:rsidR="00914194" w:rsidRDefault="00914194" w:rsidP="007452FB">
            <w:pPr>
              <w:jc w:val="both"/>
              <w:rPr>
                <w:lang w:eastAsia="en-US"/>
              </w:rPr>
            </w:pPr>
          </w:p>
          <w:p w14:paraId="5D40B644" w14:textId="77777777" w:rsidR="00914194" w:rsidRPr="00E05F4E" w:rsidRDefault="00914194" w:rsidP="007452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01.08.2023r. – 04.08.2023r.</w:t>
            </w:r>
          </w:p>
        </w:tc>
      </w:tr>
    </w:tbl>
    <w:p w14:paraId="369CF722" w14:textId="77777777" w:rsidR="004D1B73" w:rsidRDefault="004D1B73"/>
    <w:sectPr w:rsidR="004D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94"/>
    <w:rsid w:val="004D1B73"/>
    <w:rsid w:val="009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DA11"/>
  <w15:chartTrackingRefBased/>
  <w15:docId w15:val="{02C96914-D249-41EF-A0AC-3ACC3BE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Iwaniak</dc:creator>
  <cp:keywords/>
  <dc:description/>
  <cp:lastModifiedBy>Ewa Iwaniak</cp:lastModifiedBy>
  <cp:revision>1</cp:revision>
  <dcterms:created xsi:type="dcterms:W3CDTF">2023-01-25T09:40:00Z</dcterms:created>
  <dcterms:modified xsi:type="dcterms:W3CDTF">2023-01-25T09:41:00Z</dcterms:modified>
</cp:coreProperties>
</file>